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4F45" w14:textId="071B83D6" w:rsidR="00000000" w:rsidRDefault="007D5B2D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CC9864D" wp14:editId="4D570513">
            <wp:extent cx="1274445" cy="1274445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sz w:val="40"/>
          <w:szCs w:val="40"/>
        </w:rPr>
        <w:t>Patriot Power 5K Donation Form</w:t>
      </w:r>
    </w:p>
    <w:p w14:paraId="459D6B0E" w14:textId="7ED7AD36" w:rsidR="007D5B2D" w:rsidRPr="00196125" w:rsidRDefault="007D5B2D">
      <w:pPr>
        <w:rPr>
          <w:b/>
          <w:bCs/>
          <w:sz w:val="24"/>
          <w:szCs w:val="24"/>
        </w:rPr>
      </w:pPr>
      <w:r w:rsidRPr="00196125">
        <w:rPr>
          <w:b/>
          <w:bCs/>
          <w:sz w:val="24"/>
          <w:szCs w:val="24"/>
        </w:rPr>
        <w:t>Sponsor/Donor Information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7D5B2D" w14:paraId="4784B535" w14:textId="77777777" w:rsidTr="007D5B2D">
        <w:trPr>
          <w:trHeight w:val="530"/>
        </w:trPr>
        <w:tc>
          <w:tcPr>
            <w:tcW w:w="4675" w:type="dxa"/>
          </w:tcPr>
          <w:p w14:paraId="09773063" w14:textId="4ED481B4" w:rsidR="007D5B2D" w:rsidRPr="000D577F" w:rsidRDefault="000D577F">
            <w:pPr>
              <w:rPr>
                <w:sz w:val="20"/>
                <w:szCs w:val="20"/>
              </w:rPr>
            </w:pPr>
            <w:r w:rsidRPr="000D577F"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Company Name</w:t>
            </w:r>
            <w:r w:rsidRPr="000D577F">
              <w:rPr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3C87F9BE" w14:textId="78BC364D" w:rsidR="007D5B2D" w:rsidRPr="000D577F" w:rsidRDefault="000D577F">
            <w:pPr>
              <w:rPr>
                <w:sz w:val="20"/>
                <w:szCs w:val="20"/>
              </w:rPr>
            </w:pPr>
            <w:r w:rsidRPr="000D577F"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Contact Name</w:t>
            </w:r>
            <w:r w:rsidRPr="000D577F">
              <w:rPr>
                <w:sz w:val="20"/>
                <w:szCs w:val="20"/>
              </w:rPr>
              <w:t>)</w:t>
            </w:r>
          </w:p>
        </w:tc>
      </w:tr>
      <w:tr w:rsidR="007D5B2D" w14:paraId="59D6C86D" w14:textId="77777777" w:rsidTr="007D5B2D">
        <w:trPr>
          <w:trHeight w:val="530"/>
        </w:trPr>
        <w:tc>
          <w:tcPr>
            <w:tcW w:w="4675" w:type="dxa"/>
          </w:tcPr>
          <w:p w14:paraId="49287B29" w14:textId="47B66417" w:rsidR="007D5B2D" w:rsidRPr="000D577F" w:rsidRDefault="000D577F">
            <w:pPr>
              <w:rPr>
                <w:sz w:val="20"/>
                <w:szCs w:val="20"/>
              </w:rPr>
            </w:pPr>
            <w:r w:rsidRPr="000D577F"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Address</w:t>
            </w:r>
            <w:r w:rsidRPr="000D577F">
              <w:rPr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3109A39F" w14:textId="5F062C65" w:rsidR="007D5B2D" w:rsidRPr="000D577F" w:rsidRDefault="000D577F">
            <w:pPr>
              <w:rPr>
                <w:sz w:val="20"/>
                <w:szCs w:val="20"/>
              </w:rPr>
            </w:pPr>
            <w:r w:rsidRPr="000D577F"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E-mail</w:t>
            </w:r>
            <w:r w:rsidRPr="000D577F">
              <w:rPr>
                <w:sz w:val="20"/>
                <w:szCs w:val="20"/>
              </w:rPr>
              <w:t>)</w:t>
            </w:r>
          </w:p>
        </w:tc>
      </w:tr>
      <w:tr w:rsidR="007D5B2D" w14:paraId="44D0365E" w14:textId="77777777" w:rsidTr="007D5B2D">
        <w:trPr>
          <w:trHeight w:val="530"/>
        </w:trPr>
        <w:tc>
          <w:tcPr>
            <w:tcW w:w="4675" w:type="dxa"/>
          </w:tcPr>
          <w:p w14:paraId="1FD3EA3F" w14:textId="1DB0FE3A" w:rsidR="007D5B2D" w:rsidRPr="000D577F" w:rsidRDefault="000D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City, State and Zip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1FCE34E7" w14:textId="2326427E" w:rsidR="007D5B2D" w:rsidRPr="000D577F" w:rsidRDefault="000D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Phone</w:t>
            </w:r>
            <w:r>
              <w:rPr>
                <w:sz w:val="20"/>
                <w:szCs w:val="20"/>
              </w:rPr>
              <w:t>)</w:t>
            </w:r>
          </w:p>
        </w:tc>
      </w:tr>
      <w:tr w:rsidR="007D5B2D" w14:paraId="41144136" w14:textId="77777777" w:rsidTr="007D5B2D">
        <w:trPr>
          <w:trHeight w:val="530"/>
        </w:trPr>
        <w:tc>
          <w:tcPr>
            <w:tcW w:w="4675" w:type="dxa"/>
          </w:tcPr>
          <w:p w14:paraId="02C293B0" w14:textId="5E320747" w:rsidR="007D5B2D" w:rsidRPr="000D577F" w:rsidRDefault="000D5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96125" w:rsidRPr="000D577F">
              <w:rPr>
                <w:sz w:val="20"/>
                <w:szCs w:val="20"/>
              </w:rPr>
              <w:t>Web Site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675" w:type="dxa"/>
          </w:tcPr>
          <w:p w14:paraId="7DA86AC0" w14:textId="77777777" w:rsidR="007D5B2D" w:rsidRDefault="007D5B2D"/>
        </w:tc>
      </w:tr>
    </w:tbl>
    <w:p w14:paraId="3323AC8A" w14:textId="4C2BEA62" w:rsidR="007D5B2D" w:rsidRDefault="007D5B2D"/>
    <w:p w14:paraId="4BCB9914" w14:textId="5CBC682F" w:rsidR="00196125" w:rsidRDefault="00196125"/>
    <w:p w14:paraId="42F5BDB3" w14:textId="1D213F99" w:rsidR="00196125" w:rsidRDefault="00196125">
      <w:pPr>
        <w:rPr>
          <w:b/>
          <w:bCs/>
          <w:sz w:val="24"/>
          <w:szCs w:val="24"/>
        </w:rPr>
      </w:pPr>
      <w:r w:rsidRPr="00196125">
        <w:rPr>
          <w:b/>
          <w:bCs/>
          <w:sz w:val="24"/>
          <w:szCs w:val="24"/>
        </w:rPr>
        <w:t xml:space="preserve">Donation/Sponsorship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0"/>
        <w:gridCol w:w="3210"/>
      </w:tblGrid>
      <w:tr w:rsidR="00196125" w14:paraId="0D6146B7" w14:textId="77777777" w:rsidTr="000D577F">
        <w:trPr>
          <w:trHeight w:val="494"/>
        </w:trPr>
        <w:tc>
          <w:tcPr>
            <w:tcW w:w="9350" w:type="dxa"/>
            <w:gridSpan w:val="2"/>
          </w:tcPr>
          <w:p w14:paraId="28101E25" w14:textId="49C16BAC" w:rsidR="00196125" w:rsidRDefault="00662025" w:rsidP="0019612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4C883E" wp14:editId="178339CF">
                      <wp:simplePos x="0" y="0"/>
                      <wp:positionH relativeFrom="column">
                        <wp:posOffset>4366895</wp:posOffset>
                      </wp:positionH>
                      <wp:positionV relativeFrom="paragraph">
                        <wp:posOffset>64770</wp:posOffset>
                      </wp:positionV>
                      <wp:extent cx="177800" cy="107950"/>
                      <wp:effectExtent l="0" t="0" r="1270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E3951A" id="Rectangle 6" o:spid="_x0000_s1026" style="position:absolute;margin-left:343.85pt;margin-top:5.1pt;width:14pt;height: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2A8D7" wp14:editId="4307D878">
                      <wp:simplePos x="0" y="0"/>
                      <wp:positionH relativeFrom="column">
                        <wp:posOffset>3547745</wp:posOffset>
                      </wp:positionH>
                      <wp:positionV relativeFrom="paragraph">
                        <wp:posOffset>58420</wp:posOffset>
                      </wp:positionV>
                      <wp:extent cx="158750" cy="11430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08CE3" id="Rectangle 5" o:spid="_x0000_s1026" style="position:absolute;margin-left:279.35pt;margin-top:4.6pt;width:12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1C85A" wp14:editId="275D3F00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45720</wp:posOffset>
                      </wp:positionV>
                      <wp:extent cx="158750" cy="107950"/>
                      <wp:effectExtent l="0" t="0" r="12700" b="2540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0795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52BE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120.35pt;margin-top:3.6pt;width:12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4BE51F" wp14:editId="6060FCD4">
                      <wp:simplePos x="0" y="0"/>
                      <wp:positionH relativeFrom="column">
                        <wp:posOffset>2747645</wp:posOffset>
                      </wp:positionH>
                      <wp:positionV relativeFrom="paragraph">
                        <wp:posOffset>52070</wp:posOffset>
                      </wp:positionV>
                      <wp:extent cx="146050" cy="107950"/>
                      <wp:effectExtent l="0" t="0" r="2540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5BB2F" id="Rectangle 4" o:spid="_x0000_s1026" style="position:absolute;margin-left:216.35pt;margin-top:4.1pt;width:11.5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sIYw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Check One: Cash/Check           Product/Item           Service            Other   </w:t>
            </w:r>
          </w:p>
        </w:tc>
      </w:tr>
      <w:tr w:rsidR="00196125" w14:paraId="7943DF74" w14:textId="3BE04DD1" w:rsidTr="000D577F">
        <w:tblPrEx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6140" w:type="dxa"/>
          </w:tcPr>
          <w:p w14:paraId="2BC9D6D8" w14:textId="6CBBE0D4" w:rsidR="00196125" w:rsidRPr="00662025" w:rsidRDefault="00662025" w:rsidP="00196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(Amount/Description)</w:t>
            </w:r>
          </w:p>
        </w:tc>
        <w:tc>
          <w:tcPr>
            <w:tcW w:w="3210" w:type="dxa"/>
            <w:shd w:val="clear" w:color="auto" w:fill="auto"/>
          </w:tcPr>
          <w:p w14:paraId="27161B53" w14:textId="3EC20666" w:rsidR="00196125" w:rsidRPr="00662025" w:rsidRDefault="00662025" w:rsidP="00196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(Date)</w:t>
            </w:r>
          </w:p>
        </w:tc>
      </w:tr>
      <w:tr w:rsidR="00196125" w14:paraId="5F50CEC5" w14:textId="77777777" w:rsidTr="00D351EE">
        <w:tblPrEx>
          <w:tblLook w:val="0000" w:firstRow="0" w:lastRow="0" w:firstColumn="0" w:lastColumn="0" w:noHBand="0" w:noVBand="0"/>
        </w:tblPrEx>
        <w:trPr>
          <w:trHeight w:val="1610"/>
        </w:trPr>
        <w:tc>
          <w:tcPr>
            <w:tcW w:w="9350" w:type="dxa"/>
            <w:gridSpan w:val="2"/>
          </w:tcPr>
          <w:p w14:paraId="12E7BD2B" w14:textId="61D7F844" w:rsidR="00196125" w:rsidRPr="00662025" w:rsidRDefault="00662025" w:rsidP="00196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Notes:</w:t>
            </w:r>
          </w:p>
        </w:tc>
      </w:tr>
    </w:tbl>
    <w:p w14:paraId="1F918928" w14:textId="6FA8A057" w:rsidR="00196125" w:rsidRDefault="00196125">
      <w:pPr>
        <w:rPr>
          <w:sz w:val="24"/>
          <w:szCs w:val="24"/>
        </w:rPr>
      </w:pPr>
    </w:p>
    <w:p w14:paraId="5137BDF3" w14:textId="77777777" w:rsidR="00240734" w:rsidRDefault="00240734">
      <w:pPr>
        <w:rPr>
          <w:sz w:val="24"/>
          <w:szCs w:val="24"/>
        </w:rPr>
      </w:pPr>
    </w:p>
    <w:p w14:paraId="3DB9C2C6" w14:textId="77777777" w:rsidR="00240734" w:rsidRDefault="00240734">
      <w:pPr>
        <w:rPr>
          <w:sz w:val="24"/>
          <w:szCs w:val="24"/>
        </w:rPr>
      </w:pPr>
    </w:p>
    <w:p w14:paraId="210F4A05" w14:textId="77777777" w:rsidR="00240734" w:rsidRDefault="00240734">
      <w:pPr>
        <w:rPr>
          <w:sz w:val="24"/>
          <w:szCs w:val="24"/>
        </w:rPr>
      </w:pPr>
    </w:p>
    <w:p w14:paraId="6339E9B5" w14:textId="77777777" w:rsidR="00240734" w:rsidRDefault="00240734">
      <w:pPr>
        <w:rPr>
          <w:sz w:val="24"/>
          <w:szCs w:val="24"/>
        </w:rPr>
      </w:pPr>
    </w:p>
    <w:p w14:paraId="6CE487CC" w14:textId="77777777" w:rsidR="00240734" w:rsidRDefault="00240734">
      <w:pPr>
        <w:rPr>
          <w:sz w:val="24"/>
          <w:szCs w:val="24"/>
        </w:rPr>
      </w:pPr>
    </w:p>
    <w:p w14:paraId="5D3F8B05" w14:textId="77777777" w:rsidR="00240734" w:rsidRDefault="00240734">
      <w:pPr>
        <w:rPr>
          <w:sz w:val="24"/>
          <w:szCs w:val="24"/>
        </w:rPr>
      </w:pPr>
    </w:p>
    <w:p w14:paraId="4D6327C2" w14:textId="77777777" w:rsidR="00240734" w:rsidRDefault="00240734">
      <w:pPr>
        <w:rPr>
          <w:sz w:val="24"/>
          <w:szCs w:val="24"/>
        </w:rPr>
      </w:pPr>
    </w:p>
    <w:p w14:paraId="331C1175" w14:textId="4EF0EBA9" w:rsidR="0043126F" w:rsidRDefault="0043126F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Contact Information</w:t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</w:p>
    <w:p w14:paraId="35803D95" w14:textId="41B51C1F" w:rsidR="00FB3D0E" w:rsidRDefault="00FB3D0E">
      <w:pPr>
        <w:rPr>
          <w:sz w:val="24"/>
          <w:szCs w:val="24"/>
        </w:rPr>
      </w:pPr>
      <w:r>
        <w:rPr>
          <w:sz w:val="24"/>
          <w:szCs w:val="24"/>
        </w:rPr>
        <w:t>Race Brimstone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EnerSys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0734">
        <w:rPr>
          <w:sz w:val="24"/>
          <w:szCs w:val="24"/>
        </w:rPr>
        <w:t>Sara Appleman</w:t>
      </w:r>
    </w:p>
    <w:p w14:paraId="4BE80052" w14:textId="437997EB" w:rsidR="00883149" w:rsidRDefault="00883149">
      <w:pPr>
        <w:rPr>
          <w:sz w:val="24"/>
          <w:szCs w:val="24"/>
        </w:rPr>
      </w:pPr>
      <w:r>
        <w:rPr>
          <w:sz w:val="24"/>
          <w:szCs w:val="24"/>
        </w:rPr>
        <w:t>6800 Feeder Run Cir NW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83149">
        <w:rPr>
          <w:sz w:val="24"/>
          <w:szCs w:val="24"/>
        </w:rPr>
        <w:t>2366 Bernville Rd.</w:t>
      </w:r>
      <w:r>
        <w:rPr>
          <w:sz w:val="24"/>
          <w:szCs w:val="24"/>
        </w:rPr>
        <w:tab/>
      </w:r>
      <w:hyperlink r:id="rId5" w:history="1">
        <w:r w:rsidR="00240734" w:rsidRPr="00EC550F">
          <w:rPr>
            <w:rStyle w:val="Hyperlink"/>
            <w:sz w:val="24"/>
            <w:szCs w:val="24"/>
          </w:rPr>
          <w:t>Sara.Appleman@enersys.com</w:t>
        </w:r>
      </w:hyperlink>
    </w:p>
    <w:p w14:paraId="5917F154" w14:textId="499E9324" w:rsidR="00883149" w:rsidRDefault="00883149">
      <w:pPr>
        <w:rPr>
          <w:sz w:val="24"/>
          <w:szCs w:val="24"/>
        </w:rPr>
      </w:pPr>
      <w:r>
        <w:rPr>
          <w:sz w:val="24"/>
          <w:szCs w:val="24"/>
        </w:rPr>
        <w:t>Canal Fulton, OH 44614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Reading, PA 19605</w:t>
      </w:r>
      <w:r>
        <w:rPr>
          <w:sz w:val="24"/>
          <w:szCs w:val="24"/>
        </w:rPr>
        <w:tab/>
      </w:r>
      <w:r w:rsidR="00240734">
        <w:rPr>
          <w:sz w:val="24"/>
          <w:szCs w:val="24"/>
        </w:rPr>
        <w:t>(610) 208-1647</w:t>
      </w:r>
      <w:r>
        <w:rPr>
          <w:sz w:val="24"/>
          <w:szCs w:val="24"/>
        </w:rPr>
        <w:tab/>
      </w:r>
    </w:p>
    <w:p w14:paraId="5B9F4C6E" w14:textId="1BA47BE6" w:rsidR="00883149" w:rsidRDefault="00883149">
      <w:pPr>
        <w:rPr>
          <w:sz w:val="24"/>
          <w:szCs w:val="24"/>
        </w:rPr>
      </w:pPr>
      <w:r>
        <w:rPr>
          <w:sz w:val="24"/>
          <w:szCs w:val="24"/>
        </w:rPr>
        <w:t>Jeremy Followay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C659BC" w14:textId="637FAE3B" w:rsidR="00883149" w:rsidRDefault="00000000" w:rsidP="00240734">
      <w:pPr>
        <w:rPr>
          <w:sz w:val="24"/>
          <w:szCs w:val="24"/>
        </w:rPr>
      </w:pPr>
      <w:hyperlink r:id="rId6" w:history="1">
        <w:r w:rsidR="00883149" w:rsidRPr="002A662D">
          <w:rPr>
            <w:rStyle w:val="Hyperlink"/>
            <w:sz w:val="24"/>
            <w:szCs w:val="24"/>
          </w:rPr>
          <w:t>racebrimstone@gmail.com</w:t>
        </w:r>
      </w:hyperlink>
      <w:r w:rsidR="00883149">
        <w:rPr>
          <w:sz w:val="24"/>
          <w:szCs w:val="24"/>
        </w:rPr>
        <w:tab/>
      </w:r>
      <w:r w:rsidR="00883149">
        <w:rPr>
          <w:sz w:val="24"/>
          <w:szCs w:val="24"/>
        </w:rPr>
        <w:tab/>
      </w:r>
      <w:r w:rsidR="00883149">
        <w:rPr>
          <w:sz w:val="24"/>
          <w:szCs w:val="24"/>
        </w:rPr>
        <w:tab/>
      </w:r>
      <w:r w:rsidR="00883149">
        <w:rPr>
          <w:sz w:val="24"/>
          <w:szCs w:val="24"/>
        </w:rPr>
        <w:tab/>
      </w:r>
      <w:r w:rsidR="00883149">
        <w:rPr>
          <w:sz w:val="24"/>
          <w:szCs w:val="24"/>
        </w:rPr>
        <w:tab/>
        <w:t xml:space="preserve">            </w:t>
      </w:r>
    </w:p>
    <w:p w14:paraId="41F7B07C" w14:textId="77777777" w:rsidR="00240734" w:rsidRDefault="00240734">
      <w:pPr>
        <w:rPr>
          <w:sz w:val="24"/>
          <w:szCs w:val="24"/>
        </w:rPr>
      </w:pPr>
    </w:p>
    <w:p w14:paraId="77FCE218" w14:textId="6FF91717" w:rsidR="003D7EDC" w:rsidRDefault="003D7EDC">
      <w:pPr>
        <w:rPr>
          <w:sz w:val="24"/>
          <w:szCs w:val="24"/>
        </w:rPr>
      </w:pPr>
      <w:r>
        <w:rPr>
          <w:sz w:val="24"/>
          <w:szCs w:val="24"/>
        </w:rPr>
        <w:t>Please make checks out to:</w:t>
      </w:r>
    </w:p>
    <w:p w14:paraId="1D0A5E02" w14:textId="1993C71E" w:rsidR="003D7EDC" w:rsidRDefault="003D7EDC">
      <w:pPr>
        <w:rPr>
          <w:sz w:val="24"/>
          <w:szCs w:val="24"/>
        </w:rPr>
      </w:pPr>
      <w:r>
        <w:rPr>
          <w:sz w:val="24"/>
          <w:szCs w:val="24"/>
        </w:rPr>
        <w:t>Race Brimstone (Patriot Power 5K)</w:t>
      </w:r>
    </w:p>
    <w:p w14:paraId="554A8F0E" w14:textId="7D1175C2" w:rsidR="003D7EDC" w:rsidRDefault="003D7EDC">
      <w:pPr>
        <w:rPr>
          <w:sz w:val="24"/>
          <w:szCs w:val="24"/>
        </w:rPr>
      </w:pPr>
      <w:r>
        <w:rPr>
          <w:sz w:val="24"/>
          <w:szCs w:val="24"/>
        </w:rPr>
        <w:t>Send checks and donation forms to:</w:t>
      </w:r>
    </w:p>
    <w:p w14:paraId="21DF9062" w14:textId="24B5C500" w:rsidR="003D7EDC" w:rsidRDefault="003D7EDC">
      <w:pPr>
        <w:rPr>
          <w:sz w:val="24"/>
          <w:szCs w:val="24"/>
        </w:rPr>
      </w:pPr>
      <w:r>
        <w:rPr>
          <w:sz w:val="24"/>
          <w:szCs w:val="24"/>
        </w:rPr>
        <w:t>Race Brimstone</w:t>
      </w:r>
    </w:p>
    <w:p w14:paraId="6C534D64" w14:textId="3B08720C" w:rsidR="003D7EDC" w:rsidRDefault="003D7EDC">
      <w:pPr>
        <w:rPr>
          <w:sz w:val="24"/>
          <w:szCs w:val="24"/>
        </w:rPr>
      </w:pPr>
      <w:r w:rsidRPr="003D7EDC">
        <w:rPr>
          <w:sz w:val="24"/>
          <w:szCs w:val="24"/>
        </w:rPr>
        <w:t>6800 Feeder Run Cir NW</w:t>
      </w:r>
    </w:p>
    <w:p w14:paraId="4E0C1B10" w14:textId="521AE800" w:rsidR="003D7EDC" w:rsidRDefault="003D7EDC">
      <w:pPr>
        <w:rPr>
          <w:sz w:val="24"/>
          <w:szCs w:val="24"/>
        </w:rPr>
      </w:pPr>
      <w:r>
        <w:rPr>
          <w:sz w:val="24"/>
          <w:szCs w:val="24"/>
        </w:rPr>
        <w:t>Canal Fulton, OH 44614</w:t>
      </w:r>
    </w:p>
    <w:p w14:paraId="7BA16AFE" w14:textId="7A929638" w:rsidR="008F1D89" w:rsidRDefault="008F1D89">
      <w:pPr>
        <w:rPr>
          <w:sz w:val="24"/>
          <w:szCs w:val="24"/>
        </w:rPr>
      </w:pPr>
    </w:p>
    <w:p w14:paraId="0708F90A" w14:textId="77777777" w:rsidR="00240734" w:rsidRDefault="008F1D89" w:rsidP="00240734">
      <w:pPr>
        <w:rPr>
          <w:sz w:val="24"/>
          <w:szCs w:val="24"/>
        </w:rPr>
      </w:pPr>
      <w:r>
        <w:rPr>
          <w:sz w:val="24"/>
          <w:szCs w:val="24"/>
        </w:rPr>
        <w:t xml:space="preserve">Please send all </w:t>
      </w:r>
      <w:r w:rsidR="00C75A15">
        <w:rPr>
          <w:sz w:val="24"/>
          <w:szCs w:val="24"/>
        </w:rPr>
        <w:t>logos</w:t>
      </w:r>
      <w:r>
        <w:rPr>
          <w:sz w:val="24"/>
          <w:szCs w:val="24"/>
        </w:rPr>
        <w:t xml:space="preserve"> and artwork to </w:t>
      </w:r>
      <w:r w:rsidR="00240734">
        <w:rPr>
          <w:sz w:val="24"/>
          <w:szCs w:val="24"/>
        </w:rPr>
        <w:t xml:space="preserve">Sara Appleman </w:t>
      </w:r>
      <w:r w:rsidR="00240734">
        <w:rPr>
          <w:sz w:val="24"/>
          <w:szCs w:val="24"/>
        </w:rPr>
        <w:t xml:space="preserve">Email: </w:t>
      </w:r>
      <w:hyperlink r:id="rId7" w:history="1">
        <w:r w:rsidR="00240734" w:rsidRPr="00895FC4">
          <w:rPr>
            <w:rStyle w:val="Hyperlink"/>
            <w:sz w:val="24"/>
            <w:szCs w:val="24"/>
          </w:rPr>
          <w:t>sara.appleman@enersys.com</w:t>
        </w:r>
      </w:hyperlink>
    </w:p>
    <w:p w14:paraId="70EB2C54" w14:textId="0B59D6BA" w:rsidR="008F1D89" w:rsidRDefault="008F1D89">
      <w:pPr>
        <w:rPr>
          <w:sz w:val="24"/>
          <w:szCs w:val="24"/>
        </w:rPr>
      </w:pPr>
    </w:p>
    <w:p w14:paraId="108F625C" w14:textId="6A829179" w:rsidR="008F1D89" w:rsidRDefault="008F1D89">
      <w:pPr>
        <w:rPr>
          <w:sz w:val="24"/>
          <w:szCs w:val="24"/>
        </w:rPr>
      </w:pPr>
      <w:r>
        <w:rPr>
          <w:sz w:val="24"/>
          <w:szCs w:val="24"/>
        </w:rPr>
        <w:t>If claiming a tax credit for your charitable donation the 501c3 tax ID numbers are listed below for both organizations.</w:t>
      </w:r>
    </w:p>
    <w:p w14:paraId="010CFE40" w14:textId="13BB1C89" w:rsidR="008F1D89" w:rsidRDefault="008F1D89">
      <w:pPr>
        <w:rPr>
          <w:sz w:val="24"/>
          <w:szCs w:val="24"/>
        </w:rPr>
      </w:pPr>
      <w:r>
        <w:rPr>
          <w:sz w:val="24"/>
          <w:szCs w:val="24"/>
        </w:rPr>
        <w:t>Team RWB:</w:t>
      </w:r>
      <w:r>
        <w:rPr>
          <w:sz w:val="24"/>
          <w:szCs w:val="24"/>
        </w:rPr>
        <w:tab/>
        <w:t>27-2196347</w:t>
      </w:r>
    </w:p>
    <w:p w14:paraId="0C4264B4" w14:textId="7EDDDF0C" w:rsidR="008F1D89" w:rsidRDefault="008F1D89">
      <w:pPr>
        <w:rPr>
          <w:sz w:val="24"/>
          <w:szCs w:val="24"/>
        </w:rPr>
      </w:pPr>
      <w:r>
        <w:rPr>
          <w:sz w:val="24"/>
          <w:szCs w:val="24"/>
        </w:rPr>
        <w:t>BVO: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87-3683034</w:t>
      </w:r>
    </w:p>
    <w:p w14:paraId="20C2BB1C" w14:textId="6990DC70" w:rsidR="008F1D89" w:rsidRDefault="008F1D89">
      <w:pPr>
        <w:rPr>
          <w:sz w:val="24"/>
          <w:szCs w:val="24"/>
        </w:rPr>
      </w:pPr>
    </w:p>
    <w:p w14:paraId="7B124805" w14:textId="77777777" w:rsidR="00233210" w:rsidRDefault="008F1D89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other questions or need anything </w:t>
      </w:r>
      <w:r w:rsidR="00CA2484">
        <w:rPr>
          <w:sz w:val="24"/>
          <w:szCs w:val="24"/>
        </w:rPr>
        <w:t>else,</w:t>
      </w:r>
      <w:r>
        <w:rPr>
          <w:sz w:val="24"/>
          <w:szCs w:val="24"/>
        </w:rPr>
        <w:t xml:space="preserve"> please let us know.</w:t>
      </w:r>
      <w:r w:rsidR="00A92D18">
        <w:rPr>
          <w:sz w:val="24"/>
          <w:szCs w:val="24"/>
        </w:rPr>
        <w:t xml:space="preserve"> </w:t>
      </w:r>
    </w:p>
    <w:p w14:paraId="7565A886" w14:textId="4CF8AD04" w:rsidR="008F1D89" w:rsidRDefault="00A92D18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895FC4">
          <w:rPr>
            <w:rStyle w:val="Hyperlink"/>
            <w:sz w:val="24"/>
            <w:szCs w:val="24"/>
          </w:rPr>
          <w:t>sara.appleman@enersys.com</w:t>
        </w:r>
      </w:hyperlink>
    </w:p>
    <w:p w14:paraId="71980F27" w14:textId="77777777" w:rsidR="00A92D18" w:rsidRDefault="00A92D18">
      <w:pPr>
        <w:rPr>
          <w:sz w:val="24"/>
          <w:szCs w:val="24"/>
        </w:rPr>
      </w:pPr>
    </w:p>
    <w:p w14:paraId="12748F65" w14:textId="0B6D9C2F" w:rsidR="008F1D89" w:rsidRDefault="008F1D89">
      <w:pPr>
        <w:rPr>
          <w:sz w:val="24"/>
          <w:szCs w:val="24"/>
        </w:rPr>
      </w:pPr>
      <w:r>
        <w:rPr>
          <w:sz w:val="24"/>
          <w:szCs w:val="24"/>
        </w:rPr>
        <w:t>Thank you for your support!</w:t>
      </w:r>
    </w:p>
    <w:p w14:paraId="4EE38333" w14:textId="77777777" w:rsidR="003D7EDC" w:rsidRPr="0043126F" w:rsidRDefault="003D7EDC">
      <w:pPr>
        <w:rPr>
          <w:sz w:val="24"/>
          <w:szCs w:val="24"/>
        </w:rPr>
      </w:pPr>
    </w:p>
    <w:sectPr w:rsidR="003D7EDC" w:rsidRPr="00431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2D"/>
    <w:rsid w:val="000D577F"/>
    <w:rsid w:val="00196125"/>
    <w:rsid w:val="00225131"/>
    <w:rsid w:val="00233210"/>
    <w:rsid w:val="00240734"/>
    <w:rsid w:val="003D7EDC"/>
    <w:rsid w:val="0043126F"/>
    <w:rsid w:val="00662025"/>
    <w:rsid w:val="007616D5"/>
    <w:rsid w:val="007D5B2D"/>
    <w:rsid w:val="00883149"/>
    <w:rsid w:val="008F1D89"/>
    <w:rsid w:val="00A92D18"/>
    <w:rsid w:val="00B119DD"/>
    <w:rsid w:val="00C75A15"/>
    <w:rsid w:val="00CA2484"/>
    <w:rsid w:val="00D351EE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6B3B1"/>
  <w15:chartTrackingRefBased/>
  <w15:docId w15:val="{9241B82A-3631-4E1A-A15C-0F43F3449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1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appleman@enersy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a.appleman@enersy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cebrimstone@gmail.com" TargetMode="External"/><Relationship Id="rId5" Type="http://schemas.openxmlformats.org/officeDocument/2006/relationships/hyperlink" Target="mailto:Sara.Appleman@enersys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Keane, Joshua</dc:creator>
  <cp:keywords/>
  <dc:description/>
  <cp:lastModifiedBy>Appleman, Sara</cp:lastModifiedBy>
  <cp:revision>2</cp:revision>
  <dcterms:created xsi:type="dcterms:W3CDTF">2023-12-05T16:43:00Z</dcterms:created>
  <dcterms:modified xsi:type="dcterms:W3CDTF">2023-12-05T16:43:00Z</dcterms:modified>
</cp:coreProperties>
</file>